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Pr="008605A8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проведения ЕГЭ и ГВЭ-11 в 202</w:t>
      </w:r>
      <w:r w:rsidR="00012799"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году</w:t>
      </w:r>
    </w:p>
    <w:p w:rsidR="00012799" w:rsidRDefault="00A83EE3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 изменениями)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8605A8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ГВЭ-11</w:t>
            </w:r>
          </w:p>
        </w:tc>
      </w:tr>
      <w:tr w:rsidR="00375631" w:rsidRPr="008605A8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23 мая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28 мая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8605A8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базового уровня,  </w:t>
            </w:r>
          </w:p>
          <w:p w:rsidR="00012799" w:rsidRPr="008605A8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4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A83EE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12799"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7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A83EE3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ИКТ, </w:t>
            </w:r>
            <w:r>
              <w:t xml:space="preserve"> </w:t>
            </w:r>
            <w:r w:rsidRPr="00A83EE3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 (устная часть)</w:t>
            </w:r>
            <w:r w:rsidR="00F60CA7" w:rsidRPr="008605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2799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8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A83EE3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EE3">
              <w:rPr>
                <w:rFonts w:ascii="Times New Roman" w:eastAsia="Calibri" w:hAnsi="Times New Roman" w:cs="Times New Roman"/>
                <w:sz w:val="28"/>
                <w:szCs w:val="28"/>
              </w:rPr>
              <w:t>ИКТ,  иностранные языки 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83E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(</w:t>
            </w:r>
            <w:proofErr w:type="spellStart"/>
            <w:proofErr w:type="gramStart"/>
            <w:r w:rsidR="00A83EE3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история, </w:t>
            </w:r>
            <w:r w:rsidR="00A83EE3" w:rsidRPr="00A83EE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биология, иностранные языки 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13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резерв: география, литература, физика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17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русс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proofErr w:type="gramEnd"/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зык</w:t>
            </w: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18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иностранные языки (устная часть), история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биология, иностранные языки (письменная часть)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ИКТ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20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резерв: </w:t>
            </w:r>
            <w:r w:rsidRPr="008605A8">
              <w:rPr>
                <w:sz w:val="28"/>
                <w:szCs w:val="28"/>
              </w:rPr>
              <w:t xml:space="preserve"> </w:t>
            </w: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математика базового уровня,  </w:t>
            </w:r>
          </w:p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резерв: математика</w:t>
            </w:r>
          </w:p>
        </w:tc>
      </w:tr>
      <w:tr w:rsidR="00420C07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420C07" w:rsidRPr="008605A8" w:rsidRDefault="00420C07" w:rsidP="0042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21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420C07" w:rsidRPr="008605A8" w:rsidRDefault="00420C07" w:rsidP="00420C0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420C07" w:rsidRPr="008605A8" w:rsidRDefault="00420C07" w:rsidP="0042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45A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E3645A" w:rsidRPr="00E3645A" w:rsidRDefault="00E3645A" w:rsidP="00E3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>4 июля (</w:t>
            </w:r>
            <w:proofErr w:type="spellStart"/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E3645A" w:rsidRPr="008605A8" w:rsidRDefault="00E3645A" w:rsidP="00E36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337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резерв: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иностранные языки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письменная 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часть),  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информатика, обществознание,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русский язык, физика, 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химия</w:t>
            </w:r>
            <w:bookmarkStart w:id="0" w:name="_GoBack"/>
            <w:bookmarkEnd w:id="0"/>
            <w:proofErr w:type="gramEnd"/>
          </w:p>
        </w:tc>
        <w:tc>
          <w:tcPr>
            <w:tcW w:w="1233" w:type="pct"/>
            <w:shd w:val="clear" w:color="auto" w:fill="auto"/>
            <w:vAlign w:val="center"/>
          </w:tcPr>
          <w:p w:rsidR="00E3645A" w:rsidRPr="008605A8" w:rsidRDefault="00E3645A" w:rsidP="00E3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3645A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E3645A" w:rsidRPr="00420C07" w:rsidRDefault="00E3645A" w:rsidP="00E3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E3645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E3645A" w:rsidRPr="008605A8" w:rsidRDefault="00E3645A" w:rsidP="00E36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337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резерв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биология, география,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математика базового уровня,  </w:t>
            </w:r>
            <w:r w:rsidRPr="00E364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математика профильного уровня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E364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иностранные языки (устная часть), история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литература</w:t>
            </w:r>
            <w:proofErr w:type="gramEnd"/>
          </w:p>
        </w:tc>
        <w:tc>
          <w:tcPr>
            <w:tcW w:w="1233" w:type="pct"/>
            <w:shd w:val="clear" w:color="auto" w:fill="auto"/>
            <w:vAlign w:val="center"/>
          </w:tcPr>
          <w:p w:rsidR="00E3645A" w:rsidRPr="008605A8" w:rsidRDefault="00E3645A" w:rsidP="00E3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3" w:rsidRPr="008605A8" w:rsidTr="0083376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A83EE3" w:rsidRPr="00420C07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A83EE3" w:rsidRPr="008605A8" w:rsidTr="0083376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A83EE3" w:rsidRPr="00420C07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A83EE3" w:rsidRPr="008605A8" w:rsidTr="0083376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A83EE3" w:rsidRPr="00420C07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A83EE3" w:rsidRPr="008605A8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C6D9F1" w:themeFill="text2" w:themeFillTint="33"/>
              </w:rPr>
              <w:t>о</w:t>
            </w: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лнительный период</w:t>
            </w:r>
          </w:p>
        </w:tc>
      </w:tr>
      <w:tr w:rsidR="00A83EE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математика базового уровня,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A83EE3" w:rsidRPr="008605A8" w:rsidRDefault="00A83EE3" w:rsidP="00A83E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резерв: математика, русский язык </w:t>
            </w:r>
          </w:p>
        </w:tc>
      </w:tr>
    </w:tbl>
    <w:p w:rsidR="00012799" w:rsidRPr="008605A8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8605A8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420C07"/>
    <w:rsid w:val="005D5A7F"/>
    <w:rsid w:val="00740762"/>
    <w:rsid w:val="00833760"/>
    <w:rsid w:val="00841C43"/>
    <w:rsid w:val="008605A8"/>
    <w:rsid w:val="008F3E12"/>
    <w:rsid w:val="00A83EE3"/>
    <w:rsid w:val="00AB5210"/>
    <w:rsid w:val="00E3645A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9</cp:revision>
  <cp:lastPrinted>2024-04-19T10:28:00Z</cp:lastPrinted>
  <dcterms:created xsi:type="dcterms:W3CDTF">2024-01-10T07:16:00Z</dcterms:created>
  <dcterms:modified xsi:type="dcterms:W3CDTF">2024-04-19T10:28:00Z</dcterms:modified>
</cp:coreProperties>
</file>